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99C3" w14:textId="60E5CA1E" w:rsidR="00B55C48" w:rsidRPr="00B55C48" w:rsidRDefault="005A7045" w:rsidP="00A71CBB">
      <w:pPr>
        <w:jc w:val="center"/>
        <w:rPr>
          <w:rFonts w:ascii="Calibri" w:hAnsi="Calibri" w:cs="Calibri"/>
          <w:b/>
          <w:sz w:val="24"/>
          <w:szCs w:val="24"/>
        </w:rPr>
      </w:pPr>
      <w:r w:rsidRPr="009244BA">
        <w:rPr>
          <w:rFonts w:ascii="Calibri" w:hAnsi="Calibri" w:cs="Calibri"/>
          <w:b/>
          <w:sz w:val="24"/>
          <w:szCs w:val="24"/>
        </w:rPr>
        <w:t xml:space="preserve">Załącznik nr </w:t>
      </w:r>
      <w:r w:rsidR="009244BA">
        <w:rPr>
          <w:rFonts w:ascii="Calibri" w:hAnsi="Calibri" w:cs="Calibri"/>
          <w:b/>
          <w:sz w:val="24"/>
          <w:szCs w:val="24"/>
        </w:rPr>
        <w:t>4</w:t>
      </w:r>
      <w:r w:rsidRPr="009244BA">
        <w:rPr>
          <w:rFonts w:ascii="Calibri" w:hAnsi="Calibri" w:cs="Calibri"/>
          <w:b/>
          <w:sz w:val="24"/>
          <w:szCs w:val="24"/>
        </w:rPr>
        <w:t xml:space="preserve"> do</w:t>
      </w:r>
      <w:r w:rsidRPr="0091139E">
        <w:rPr>
          <w:rFonts w:ascii="Calibri" w:hAnsi="Calibri" w:cs="Calibri"/>
          <w:b/>
          <w:sz w:val="24"/>
          <w:szCs w:val="24"/>
        </w:rPr>
        <w:t xml:space="preserve"> Regulaminu konkursu na inicjatywy lokalne w </w:t>
      </w:r>
      <w:bookmarkStart w:id="0" w:name="_Hlk71644225"/>
      <w:r w:rsidRPr="0091139E">
        <w:rPr>
          <w:rFonts w:ascii="Calibri" w:hAnsi="Calibri" w:cs="Calibri"/>
          <w:b/>
          <w:sz w:val="24"/>
          <w:szCs w:val="24"/>
        </w:rPr>
        <w:t xml:space="preserve">projekcie </w:t>
      </w:r>
      <w:bookmarkStart w:id="1" w:name="_Hlk71641267"/>
      <w:r w:rsidR="00645893" w:rsidRPr="00543726">
        <w:rPr>
          <w:rFonts w:ascii="Calibri" w:hAnsi="Calibri" w:cs="Calibri"/>
          <w:b/>
          <w:sz w:val="24"/>
          <w:szCs w:val="24"/>
        </w:rPr>
        <w:t>„Zrób to z nami – Podkowiańskie Inicjatywy Lokalne”</w:t>
      </w:r>
      <w:bookmarkEnd w:id="0"/>
      <w:r w:rsidRPr="0091139E">
        <w:rPr>
          <w:rFonts w:ascii="Calibri" w:hAnsi="Calibri" w:cs="Calibri"/>
          <w:b/>
          <w:sz w:val="24"/>
          <w:szCs w:val="24"/>
        </w:rPr>
        <w:t xml:space="preserve"> </w:t>
      </w:r>
      <w:bookmarkEnd w:id="1"/>
      <w:r w:rsidRPr="0091139E">
        <w:rPr>
          <w:rFonts w:ascii="Calibri" w:hAnsi="Calibri" w:cs="Calibri"/>
          <w:b/>
          <w:sz w:val="24"/>
          <w:szCs w:val="24"/>
        </w:rPr>
        <w:t xml:space="preserve">realizowanym w ramach programu Dom Kultury + Inicjatywy </w:t>
      </w:r>
      <w:r w:rsidR="00785195" w:rsidRPr="0091139E">
        <w:rPr>
          <w:rFonts w:ascii="Calibri" w:hAnsi="Calibri" w:cs="Calibri"/>
          <w:b/>
          <w:sz w:val="24"/>
          <w:szCs w:val="24"/>
        </w:rPr>
        <w:t>L</w:t>
      </w:r>
      <w:r w:rsidRPr="0091139E">
        <w:rPr>
          <w:rFonts w:ascii="Calibri" w:hAnsi="Calibri" w:cs="Calibri"/>
          <w:b/>
          <w:sz w:val="24"/>
          <w:szCs w:val="24"/>
        </w:rPr>
        <w:t>okalne</w:t>
      </w:r>
    </w:p>
    <w:p w14:paraId="59F16286" w14:textId="0D1FCD2B" w:rsidR="00680336" w:rsidRPr="00680336" w:rsidRDefault="00680336" w:rsidP="00680336">
      <w:pPr>
        <w:jc w:val="center"/>
        <w:rPr>
          <w:rFonts w:ascii="Calibri" w:hAnsi="Calibri" w:cs="Calibri"/>
          <w:b/>
          <w:sz w:val="24"/>
          <w:szCs w:val="24"/>
        </w:rPr>
      </w:pPr>
      <w:r w:rsidRPr="00680336">
        <w:rPr>
          <w:rFonts w:ascii="Calibri" w:hAnsi="Calibri" w:cs="Calibri"/>
          <w:b/>
          <w:sz w:val="24"/>
          <w:szCs w:val="24"/>
        </w:rPr>
        <w:t xml:space="preserve">ZGODA RODZICA </w:t>
      </w:r>
      <w:r>
        <w:rPr>
          <w:rFonts w:ascii="Calibri" w:hAnsi="Calibri" w:cs="Calibri"/>
          <w:b/>
          <w:sz w:val="24"/>
          <w:szCs w:val="24"/>
        </w:rPr>
        <w:t xml:space="preserve">/ OPIEKUNA </w:t>
      </w:r>
      <w:r w:rsidRPr="00680336">
        <w:rPr>
          <w:rFonts w:ascii="Calibri" w:hAnsi="Calibri" w:cs="Calibri"/>
          <w:b/>
          <w:sz w:val="24"/>
          <w:szCs w:val="24"/>
        </w:rPr>
        <w:t>OSOBY NIEPEŁNOLETNIEJ</w:t>
      </w:r>
    </w:p>
    <w:p w14:paraId="1C5D8A18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</w:p>
    <w:p w14:paraId="4B878546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</w:p>
    <w:p w14:paraId="29109E01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 xml:space="preserve">Wyrażam zgodę na udział: </w:t>
      </w:r>
    </w:p>
    <w:p w14:paraId="7D8A6274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……………………………………………………………………………………………..</w:t>
      </w:r>
    </w:p>
    <w:p w14:paraId="40EFF107" w14:textId="25D54D05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 xml:space="preserve">którego jestem prawnym opiekunem, na udział w konkursie </w:t>
      </w:r>
      <w:bookmarkStart w:id="2" w:name="_Hlk71644254"/>
      <w:r w:rsidR="00B655E9" w:rsidRPr="00543726">
        <w:rPr>
          <w:rFonts w:ascii="Calibri" w:hAnsi="Calibri" w:cs="Calibri"/>
          <w:b/>
          <w:sz w:val="24"/>
          <w:szCs w:val="24"/>
        </w:rPr>
        <w:t>„Zrób to z nami – Podkowiańskie Inicjatywy Lokalne”</w:t>
      </w:r>
      <w:bookmarkEnd w:id="2"/>
      <w:r w:rsidRPr="00680336">
        <w:rPr>
          <w:rFonts w:ascii="Calibri" w:hAnsi="Calibri" w:cs="Calibri"/>
          <w:bCs/>
          <w:sz w:val="24"/>
          <w:szCs w:val="24"/>
        </w:rPr>
        <w:t xml:space="preserve">, organizowanym przez Centrum Kultury </w:t>
      </w:r>
      <w:r w:rsidR="00014D12">
        <w:rPr>
          <w:rFonts w:ascii="Calibri" w:hAnsi="Calibri" w:cs="Calibri"/>
          <w:bCs/>
          <w:sz w:val="24"/>
          <w:szCs w:val="24"/>
        </w:rPr>
        <w:t xml:space="preserve">i Inicjatyw Obywatelskich w Podkowie Leśnej </w:t>
      </w:r>
      <w:r w:rsidRPr="00680336">
        <w:rPr>
          <w:rFonts w:ascii="Calibri" w:hAnsi="Calibri" w:cs="Calibri"/>
          <w:bCs/>
          <w:sz w:val="24"/>
          <w:szCs w:val="24"/>
        </w:rPr>
        <w:t>realizowanym w ramach programu Narodowego Centrum Kultury „Dom Kultury + Inicjatywy Lokalne”.</w:t>
      </w:r>
    </w:p>
    <w:p w14:paraId="4FFE812B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</w:p>
    <w:p w14:paraId="71AE307A" w14:textId="192504D1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 xml:space="preserve">Wyrażam zgodę na używanie do celów realizacji projektu </w:t>
      </w:r>
      <w:r w:rsidR="00014D12">
        <w:rPr>
          <w:rFonts w:ascii="Calibri" w:hAnsi="Calibri" w:cs="Calibri"/>
          <w:bCs/>
          <w:sz w:val="24"/>
          <w:szCs w:val="24"/>
        </w:rPr>
        <w:t xml:space="preserve"> </w:t>
      </w:r>
      <w:r w:rsidR="00014D12" w:rsidRPr="00543726">
        <w:rPr>
          <w:rFonts w:ascii="Calibri" w:hAnsi="Calibri" w:cs="Calibri"/>
          <w:b/>
          <w:sz w:val="24"/>
          <w:szCs w:val="24"/>
        </w:rPr>
        <w:t>„Zrób to z nami – Podkowiańskie Inicjatywy Lokalne”</w:t>
      </w:r>
      <w:r w:rsidRPr="00680336">
        <w:rPr>
          <w:rFonts w:ascii="Calibri" w:hAnsi="Calibri" w:cs="Calibri"/>
          <w:bCs/>
          <w:sz w:val="24"/>
          <w:szCs w:val="24"/>
        </w:rPr>
        <w:t xml:space="preserve"> danych osobowych i wizerunku mojego dziecka.</w:t>
      </w:r>
    </w:p>
    <w:p w14:paraId="42869AB4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</w:p>
    <w:p w14:paraId="40E9B1E6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>Oświadczam, że moje dziecko nie ma przeciwwskazań zdrowotnych do udziału w ww. przedsięwzięciu.</w:t>
      </w:r>
    </w:p>
    <w:p w14:paraId="605A9B78" w14:textId="77777777" w:rsidR="00680336" w:rsidRPr="00680336" w:rsidRDefault="00680336" w:rsidP="00680336">
      <w:pPr>
        <w:rPr>
          <w:rFonts w:ascii="Calibri" w:hAnsi="Calibri" w:cs="Calibri"/>
          <w:bCs/>
          <w:sz w:val="24"/>
          <w:szCs w:val="24"/>
        </w:rPr>
      </w:pPr>
      <w:r w:rsidRPr="00680336">
        <w:rPr>
          <w:rFonts w:ascii="Calibri" w:hAnsi="Calibri" w:cs="Calibri"/>
          <w:bCs/>
          <w:sz w:val="24"/>
          <w:szCs w:val="24"/>
        </w:rPr>
        <w:t>Jestem świadomy/a, że moje dziecko będzie dojeżdżało i wracało z miejsc przeprowadzania inicjatywy samodzielnie i działało samodzielnie bez obecności opiekuna i wyrażam na to zgodę.</w:t>
      </w:r>
    </w:p>
    <w:p w14:paraId="0F0B3F69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</w:p>
    <w:p w14:paraId="3D8C5970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  <w:r w:rsidRPr="00680336">
        <w:rPr>
          <w:rFonts w:ascii="Calibri" w:hAnsi="Calibri" w:cs="Calibri"/>
          <w:b/>
          <w:sz w:val="24"/>
          <w:szCs w:val="24"/>
        </w:rPr>
        <w:t xml:space="preserve">….………… </w:t>
      </w:r>
      <w:r w:rsidRPr="00680336">
        <w:rPr>
          <w:rFonts w:ascii="Calibri" w:hAnsi="Calibri" w:cs="Calibri"/>
          <w:b/>
          <w:sz w:val="24"/>
          <w:szCs w:val="24"/>
        </w:rPr>
        <w:tab/>
      </w:r>
      <w:r w:rsidRPr="00680336">
        <w:rPr>
          <w:rFonts w:ascii="Calibri" w:hAnsi="Calibri" w:cs="Calibri"/>
          <w:b/>
          <w:sz w:val="24"/>
          <w:szCs w:val="24"/>
        </w:rPr>
        <w:tab/>
        <w:t>………………………………………………………..</w:t>
      </w:r>
    </w:p>
    <w:p w14:paraId="4C5003AA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  <w:r w:rsidRPr="00680336">
        <w:rPr>
          <w:rFonts w:ascii="Calibri" w:hAnsi="Calibri" w:cs="Calibri"/>
          <w:b/>
          <w:sz w:val="24"/>
          <w:szCs w:val="24"/>
        </w:rPr>
        <w:t xml:space="preserve">    (data)</w:t>
      </w:r>
      <w:r w:rsidRPr="00680336">
        <w:rPr>
          <w:rFonts w:ascii="Calibri" w:hAnsi="Calibri" w:cs="Calibri"/>
          <w:b/>
          <w:sz w:val="24"/>
          <w:szCs w:val="24"/>
        </w:rPr>
        <w:tab/>
      </w:r>
      <w:r w:rsidRPr="00680336">
        <w:rPr>
          <w:rFonts w:ascii="Calibri" w:hAnsi="Calibri" w:cs="Calibri"/>
          <w:b/>
          <w:sz w:val="24"/>
          <w:szCs w:val="24"/>
        </w:rPr>
        <w:tab/>
      </w:r>
      <w:r w:rsidRPr="00680336">
        <w:rPr>
          <w:rFonts w:ascii="Calibri" w:hAnsi="Calibri" w:cs="Calibri"/>
          <w:b/>
          <w:sz w:val="24"/>
          <w:szCs w:val="24"/>
        </w:rPr>
        <w:tab/>
      </w:r>
      <w:r w:rsidRPr="00680336">
        <w:rPr>
          <w:rFonts w:ascii="Calibri" w:hAnsi="Calibri" w:cs="Calibri"/>
          <w:b/>
          <w:sz w:val="24"/>
          <w:szCs w:val="24"/>
        </w:rPr>
        <w:tab/>
        <w:t>(własnoręczny podpis)</w:t>
      </w:r>
    </w:p>
    <w:p w14:paraId="34A972C4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</w:p>
    <w:p w14:paraId="63A49328" w14:textId="77777777" w:rsidR="00680336" w:rsidRPr="00680336" w:rsidRDefault="00680336" w:rsidP="00680336">
      <w:pPr>
        <w:rPr>
          <w:rFonts w:ascii="Calibri" w:hAnsi="Calibri" w:cs="Calibri"/>
          <w:b/>
          <w:sz w:val="24"/>
          <w:szCs w:val="24"/>
        </w:rPr>
      </w:pPr>
      <w:r w:rsidRPr="00680336">
        <w:rPr>
          <w:rFonts w:ascii="Calibri" w:hAnsi="Calibri" w:cs="Calibri"/>
          <w:b/>
          <w:sz w:val="24"/>
          <w:szCs w:val="24"/>
        </w:rPr>
        <w:t>Telefon kontaktowy do rodzica lub opiekuna: ………………………………………………</w:t>
      </w:r>
    </w:p>
    <w:p w14:paraId="767984C7" w14:textId="5187D746" w:rsidR="00A82171" w:rsidRDefault="00A82171" w:rsidP="005A0499">
      <w:pPr>
        <w:rPr>
          <w:rFonts w:ascii="Calibri" w:hAnsi="Calibri" w:cs="Calibri"/>
          <w:bCs/>
          <w:sz w:val="24"/>
          <w:szCs w:val="24"/>
        </w:rPr>
      </w:pPr>
    </w:p>
    <w:p w14:paraId="6C5BEBDA" w14:textId="77777777" w:rsidR="0043006D" w:rsidRPr="00E054A3" w:rsidRDefault="0043006D" w:rsidP="00E054A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B75E2E" w14:textId="0A02C6B8" w:rsidR="00856173" w:rsidRPr="00B55C48" w:rsidRDefault="00856173" w:rsidP="00E054A3">
      <w:pPr>
        <w:jc w:val="center"/>
        <w:rPr>
          <w:bCs/>
        </w:rPr>
      </w:pPr>
    </w:p>
    <w:sectPr w:rsidR="00856173" w:rsidRPr="00B5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76BF" w14:textId="77777777" w:rsidR="0011480E" w:rsidRDefault="0011480E" w:rsidP="00A43413">
      <w:pPr>
        <w:spacing w:after="0" w:line="240" w:lineRule="auto"/>
      </w:pPr>
      <w:r>
        <w:separator/>
      </w:r>
    </w:p>
  </w:endnote>
  <w:endnote w:type="continuationSeparator" w:id="0">
    <w:p w14:paraId="78181DA0" w14:textId="77777777" w:rsidR="0011480E" w:rsidRDefault="0011480E" w:rsidP="00A4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6856" w14:textId="77777777" w:rsidR="0011480E" w:rsidRDefault="0011480E" w:rsidP="00A43413">
      <w:pPr>
        <w:spacing w:after="0" w:line="240" w:lineRule="auto"/>
      </w:pPr>
      <w:r>
        <w:separator/>
      </w:r>
    </w:p>
  </w:footnote>
  <w:footnote w:type="continuationSeparator" w:id="0">
    <w:p w14:paraId="62A9CAD4" w14:textId="77777777" w:rsidR="0011480E" w:rsidRDefault="0011480E" w:rsidP="00A4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BB6" w14:textId="78D8302C" w:rsidR="00A43413" w:rsidRDefault="001015EE">
    <w:pPr>
      <w:pStyle w:val="Nagwek"/>
    </w:pPr>
    <w:r>
      <w:rPr>
        <w:noProof/>
        <w:lang w:eastAsia="pl-PL"/>
      </w:rPr>
      <w:drawing>
        <wp:inline distT="0" distB="0" distL="0" distR="0" wp14:anchorId="52C75972" wp14:editId="50377420">
          <wp:extent cx="2867025" cy="1276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103">
      <w:rPr>
        <w:noProof/>
        <w:lang w:eastAsia="pl-PL"/>
      </w:rPr>
      <w:drawing>
        <wp:inline distT="0" distB="0" distL="0" distR="0" wp14:anchorId="67B3F70B" wp14:editId="7E1D4526">
          <wp:extent cx="2867025" cy="1533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C9EEB" w14:textId="77777777" w:rsidR="00A43413" w:rsidRDefault="00A43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EC3"/>
    <w:multiLevelType w:val="hybridMultilevel"/>
    <w:tmpl w:val="010A2846"/>
    <w:lvl w:ilvl="0" w:tplc="B630F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726"/>
    <w:multiLevelType w:val="hybridMultilevel"/>
    <w:tmpl w:val="8912116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B726BA"/>
    <w:multiLevelType w:val="hybridMultilevel"/>
    <w:tmpl w:val="246E0CF4"/>
    <w:lvl w:ilvl="0" w:tplc="B630F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E"/>
    <w:multiLevelType w:val="hybridMultilevel"/>
    <w:tmpl w:val="7E365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3102"/>
    <w:multiLevelType w:val="hybridMultilevel"/>
    <w:tmpl w:val="A9129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B6E7D"/>
    <w:multiLevelType w:val="hybridMultilevel"/>
    <w:tmpl w:val="10A637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B43774"/>
    <w:multiLevelType w:val="hybridMultilevel"/>
    <w:tmpl w:val="1DB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57D"/>
    <w:multiLevelType w:val="hybridMultilevel"/>
    <w:tmpl w:val="1DB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470"/>
    <w:multiLevelType w:val="hybridMultilevel"/>
    <w:tmpl w:val="3F40E5D8"/>
    <w:lvl w:ilvl="0" w:tplc="73B42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67650B"/>
    <w:multiLevelType w:val="hybridMultilevel"/>
    <w:tmpl w:val="C394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0457"/>
    <w:multiLevelType w:val="hybridMultilevel"/>
    <w:tmpl w:val="E960BCD6"/>
    <w:lvl w:ilvl="0" w:tplc="E8FA4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9F5C3A"/>
    <w:multiLevelType w:val="hybridMultilevel"/>
    <w:tmpl w:val="B1B60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3B1B"/>
    <w:multiLevelType w:val="hybridMultilevel"/>
    <w:tmpl w:val="78B6584E"/>
    <w:lvl w:ilvl="0" w:tplc="E8FA4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3836"/>
    <w:multiLevelType w:val="hybridMultilevel"/>
    <w:tmpl w:val="62B4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E1819"/>
    <w:multiLevelType w:val="hybridMultilevel"/>
    <w:tmpl w:val="4470D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42A2"/>
    <w:multiLevelType w:val="hybridMultilevel"/>
    <w:tmpl w:val="FD3EE05C"/>
    <w:lvl w:ilvl="0" w:tplc="0415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956FDA"/>
    <w:multiLevelType w:val="hybridMultilevel"/>
    <w:tmpl w:val="F656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955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53A91"/>
    <w:multiLevelType w:val="hybridMultilevel"/>
    <w:tmpl w:val="FF3E82EE"/>
    <w:lvl w:ilvl="0" w:tplc="8342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148D"/>
    <w:multiLevelType w:val="hybridMultilevel"/>
    <w:tmpl w:val="38C416C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AF638D"/>
    <w:multiLevelType w:val="hybridMultilevel"/>
    <w:tmpl w:val="E3F27D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33DDB"/>
    <w:multiLevelType w:val="hybridMultilevel"/>
    <w:tmpl w:val="A7C2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3C0D"/>
    <w:multiLevelType w:val="hybridMultilevel"/>
    <w:tmpl w:val="1FCC5F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518A5"/>
    <w:multiLevelType w:val="hybridMultilevel"/>
    <w:tmpl w:val="3242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2"/>
  </w:num>
  <w:num w:numId="5">
    <w:abstractNumId w:val="9"/>
  </w:num>
  <w:num w:numId="6">
    <w:abstractNumId w:val="13"/>
  </w:num>
  <w:num w:numId="7">
    <w:abstractNumId w:val="16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77"/>
    <w:rsid w:val="000060BB"/>
    <w:rsid w:val="000103AC"/>
    <w:rsid w:val="00011B64"/>
    <w:rsid w:val="00014D12"/>
    <w:rsid w:val="00026C39"/>
    <w:rsid w:val="00037031"/>
    <w:rsid w:val="00041322"/>
    <w:rsid w:val="00044E1A"/>
    <w:rsid w:val="00053056"/>
    <w:rsid w:val="00090103"/>
    <w:rsid w:val="00097268"/>
    <w:rsid w:val="000B46F2"/>
    <w:rsid w:val="000C023C"/>
    <w:rsid w:val="000E0BE1"/>
    <w:rsid w:val="000E2B1C"/>
    <w:rsid w:val="000E6C1C"/>
    <w:rsid w:val="000E6E6D"/>
    <w:rsid w:val="000F1A85"/>
    <w:rsid w:val="000F668A"/>
    <w:rsid w:val="001015EE"/>
    <w:rsid w:val="001038E4"/>
    <w:rsid w:val="0011480E"/>
    <w:rsid w:val="00125098"/>
    <w:rsid w:val="0014732A"/>
    <w:rsid w:val="0015153D"/>
    <w:rsid w:val="00160E82"/>
    <w:rsid w:val="00180126"/>
    <w:rsid w:val="00191B53"/>
    <w:rsid w:val="00197A4D"/>
    <w:rsid w:val="001C2836"/>
    <w:rsid w:val="001D0CED"/>
    <w:rsid w:val="001D3D46"/>
    <w:rsid w:val="001E3D53"/>
    <w:rsid w:val="001E595E"/>
    <w:rsid w:val="001F6F01"/>
    <w:rsid w:val="00202C48"/>
    <w:rsid w:val="00206308"/>
    <w:rsid w:val="0021226E"/>
    <w:rsid w:val="00233CF6"/>
    <w:rsid w:val="00241DE9"/>
    <w:rsid w:val="002602E0"/>
    <w:rsid w:val="00265560"/>
    <w:rsid w:val="00270FE8"/>
    <w:rsid w:val="00294060"/>
    <w:rsid w:val="00295568"/>
    <w:rsid w:val="00297CE0"/>
    <w:rsid w:val="002A0765"/>
    <w:rsid w:val="002C07A8"/>
    <w:rsid w:val="002D4C16"/>
    <w:rsid w:val="0030277E"/>
    <w:rsid w:val="003242E9"/>
    <w:rsid w:val="00331CCD"/>
    <w:rsid w:val="00334A93"/>
    <w:rsid w:val="0034179E"/>
    <w:rsid w:val="00343D9E"/>
    <w:rsid w:val="0034576D"/>
    <w:rsid w:val="00352B10"/>
    <w:rsid w:val="00362D05"/>
    <w:rsid w:val="00366929"/>
    <w:rsid w:val="00376E9C"/>
    <w:rsid w:val="003868AF"/>
    <w:rsid w:val="00392DC7"/>
    <w:rsid w:val="00394BDC"/>
    <w:rsid w:val="003A0C17"/>
    <w:rsid w:val="003B396F"/>
    <w:rsid w:val="003B4E9A"/>
    <w:rsid w:val="003C4485"/>
    <w:rsid w:val="003D7732"/>
    <w:rsid w:val="003E217A"/>
    <w:rsid w:val="003F11DC"/>
    <w:rsid w:val="00405FDB"/>
    <w:rsid w:val="00406E88"/>
    <w:rsid w:val="00416670"/>
    <w:rsid w:val="0043006D"/>
    <w:rsid w:val="00430A59"/>
    <w:rsid w:val="0044006F"/>
    <w:rsid w:val="0045767F"/>
    <w:rsid w:val="004661E4"/>
    <w:rsid w:val="004710FD"/>
    <w:rsid w:val="0047256A"/>
    <w:rsid w:val="00494AA2"/>
    <w:rsid w:val="004B055E"/>
    <w:rsid w:val="004B0577"/>
    <w:rsid w:val="004B1098"/>
    <w:rsid w:val="004D0790"/>
    <w:rsid w:val="004D4626"/>
    <w:rsid w:val="004E05A2"/>
    <w:rsid w:val="004E59B0"/>
    <w:rsid w:val="004E7795"/>
    <w:rsid w:val="00501EE1"/>
    <w:rsid w:val="00504CBB"/>
    <w:rsid w:val="00511CD4"/>
    <w:rsid w:val="0051715A"/>
    <w:rsid w:val="0053475B"/>
    <w:rsid w:val="00543726"/>
    <w:rsid w:val="005A0499"/>
    <w:rsid w:val="005A7045"/>
    <w:rsid w:val="005B1134"/>
    <w:rsid w:val="005E4416"/>
    <w:rsid w:val="005E49D5"/>
    <w:rsid w:val="00601ECE"/>
    <w:rsid w:val="00615A5C"/>
    <w:rsid w:val="0062020F"/>
    <w:rsid w:val="006445BD"/>
    <w:rsid w:val="00645893"/>
    <w:rsid w:val="00652E45"/>
    <w:rsid w:val="006634BF"/>
    <w:rsid w:val="00663644"/>
    <w:rsid w:val="00680336"/>
    <w:rsid w:val="00683D2B"/>
    <w:rsid w:val="00691C17"/>
    <w:rsid w:val="00695D43"/>
    <w:rsid w:val="006B18D8"/>
    <w:rsid w:val="006B44EA"/>
    <w:rsid w:val="006D12BB"/>
    <w:rsid w:val="006F5C96"/>
    <w:rsid w:val="00711120"/>
    <w:rsid w:val="007122C1"/>
    <w:rsid w:val="00716E12"/>
    <w:rsid w:val="00721ABE"/>
    <w:rsid w:val="007662B2"/>
    <w:rsid w:val="007715AA"/>
    <w:rsid w:val="00785195"/>
    <w:rsid w:val="007F200E"/>
    <w:rsid w:val="007F2B73"/>
    <w:rsid w:val="007F3EB7"/>
    <w:rsid w:val="0080243F"/>
    <w:rsid w:val="0082257D"/>
    <w:rsid w:val="008434D0"/>
    <w:rsid w:val="0084706C"/>
    <w:rsid w:val="00856173"/>
    <w:rsid w:val="008718B5"/>
    <w:rsid w:val="008A028A"/>
    <w:rsid w:val="008A7E2A"/>
    <w:rsid w:val="008B08EE"/>
    <w:rsid w:val="008D393D"/>
    <w:rsid w:val="008D6D5F"/>
    <w:rsid w:val="008E27E2"/>
    <w:rsid w:val="008E42EB"/>
    <w:rsid w:val="008F2CF8"/>
    <w:rsid w:val="008F77CE"/>
    <w:rsid w:val="00903F8B"/>
    <w:rsid w:val="009066B8"/>
    <w:rsid w:val="0091139E"/>
    <w:rsid w:val="00921B5C"/>
    <w:rsid w:val="009244BA"/>
    <w:rsid w:val="00927291"/>
    <w:rsid w:val="0093120F"/>
    <w:rsid w:val="0095143F"/>
    <w:rsid w:val="00951B58"/>
    <w:rsid w:val="00977B3B"/>
    <w:rsid w:val="00985A9C"/>
    <w:rsid w:val="0099688D"/>
    <w:rsid w:val="009A4CE6"/>
    <w:rsid w:val="009C45E7"/>
    <w:rsid w:val="009C6E82"/>
    <w:rsid w:val="009D7432"/>
    <w:rsid w:val="00A07DCA"/>
    <w:rsid w:val="00A27669"/>
    <w:rsid w:val="00A43413"/>
    <w:rsid w:val="00A6012B"/>
    <w:rsid w:val="00A71CBB"/>
    <w:rsid w:val="00A748D4"/>
    <w:rsid w:val="00A769C9"/>
    <w:rsid w:val="00A801ED"/>
    <w:rsid w:val="00A82171"/>
    <w:rsid w:val="00A83895"/>
    <w:rsid w:val="00AA368F"/>
    <w:rsid w:val="00AB4F31"/>
    <w:rsid w:val="00AC3D95"/>
    <w:rsid w:val="00AD56B2"/>
    <w:rsid w:val="00AF6939"/>
    <w:rsid w:val="00AF78B8"/>
    <w:rsid w:val="00B14F31"/>
    <w:rsid w:val="00B40B7A"/>
    <w:rsid w:val="00B55C48"/>
    <w:rsid w:val="00B655E9"/>
    <w:rsid w:val="00B72CF6"/>
    <w:rsid w:val="00B77426"/>
    <w:rsid w:val="00B8385D"/>
    <w:rsid w:val="00B8772B"/>
    <w:rsid w:val="00B94564"/>
    <w:rsid w:val="00B96DBB"/>
    <w:rsid w:val="00BA2A88"/>
    <w:rsid w:val="00BA5ADA"/>
    <w:rsid w:val="00BA7D8F"/>
    <w:rsid w:val="00BB028F"/>
    <w:rsid w:val="00BD2DE4"/>
    <w:rsid w:val="00BE13CF"/>
    <w:rsid w:val="00BF3088"/>
    <w:rsid w:val="00C04371"/>
    <w:rsid w:val="00C10AB0"/>
    <w:rsid w:val="00C14C20"/>
    <w:rsid w:val="00C61B23"/>
    <w:rsid w:val="00C62183"/>
    <w:rsid w:val="00C66854"/>
    <w:rsid w:val="00C66D0B"/>
    <w:rsid w:val="00C73DF3"/>
    <w:rsid w:val="00C76DC0"/>
    <w:rsid w:val="00C87252"/>
    <w:rsid w:val="00C9210E"/>
    <w:rsid w:val="00CA02AB"/>
    <w:rsid w:val="00CA20AA"/>
    <w:rsid w:val="00CB6010"/>
    <w:rsid w:val="00CC6B86"/>
    <w:rsid w:val="00CC7FE0"/>
    <w:rsid w:val="00CE4D9F"/>
    <w:rsid w:val="00D329E6"/>
    <w:rsid w:val="00D3367C"/>
    <w:rsid w:val="00D61507"/>
    <w:rsid w:val="00D6572A"/>
    <w:rsid w:val="00D90D50"/>
    <w:rsid w:val="00DA205E"/>
    <w:rsid w:val="00DA3C00"/>
    <w:rsid w:val="00DB022D"/>
    <w:rsid w:val="00DB054B"/>
    <w:rsid w:val="00DB1626"/>
    <w:rsid w:val="00DB2A3D"/>
    <w:rsid w:val="00DC7B1A"/>
    <w:rsid w:val="00DD2BC7"/>
    <w:rsid w:val="00DD6B83"/>
    <w:rsid w:val="00DE01A3"/>
    <w:rsid w:val="00DE31DC"/>
    <w:rsid w:val="00DF0FEC"/>
    <w:rsid w:val="00E054A3"/>
    <w:rsid w:val="00E225FD"/>
    <w:rsid w:val="00E24DAC"/>
    <w:rsid w:val="00E32EC2"/>
    <w:rsid w:val="00E40EFE"/>
    <w:rsid w:val="00E41CFB"/>
    <w:rsid w:val="00E45653"/>
    <w:rsid w:val="00E4636C"/>
    <w:rsid w:val="00E46C7F"/>
    <w:rsid w:val="00E5256D"/>
    <w:rsid w:val="00E85A62"/>
    <w:rsid w:val="00E94330"/>
    <w:rsid w:val="00EA4797"/>
    <w:rsid w:val="00EC696A"/>
    <w:rsid w:val="00F046BA"/>
    <w:rsid w:val="00F068BE"/>
    <w:rsid w:val="00F20389"/>
    <w:rsid w:val="00F30907"/>
    <w:rsid w:val="00F3796F"/>
    <w:rsid w:val="00F37B2C"/>
    <w:rsid w:val="00F46577"/>
    <w:rsid w:val="00F532E3"/>
    <w:rsid w:val="00F57E77"/>
    <w:rsid w:val="00F604C5"/>
    <w:rsid w:val="00F612D6"/>
    <w:rsid w:val="00F620F9"/>
    <w:rsid w:val="00F6624C"/>
    <w:rsid w:val="00F853A4"/>
    <w:rsid w:val="00F872FE"/>
    <w:rsid w:val="00F9059B"/>
    <w:rsid w:val="00FB5383"/>
    <w:rsid w:val="00FB5807"/>
    <w:rsid w:val="00FE39FA"/>
    <w:rsid w:val="00FE3F4F"/>
    <w:rsid w:val="00FE7F3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A84EE"/>
  <w15:docId w15:val="{9A411DDF-D3DB-463C-BC5E-B38BB89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413"/>
  </w:style>
  <w:style w:type="paragraph" w:styleId="Stopka">
    <w:name w:val="footer"/>
    <w:basedOn w:val="Normalny"/>
    <w:link w:val="StopkaZnak"/>
    <w:uiPriority w:val="99"/>
    <w:unhideWhenUsed/>
    <w:rsid w:val="00A4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413"/>
  </w:style>
  <w:style w:type="character" w:styleId="Hipercze">
    <w:name w:val="Hyperlink"/>
    <w:basedOn w:val="Domylnaczcionkaakapitu"/>
    <w:uiPriority w:val="99"/>
    <w:unhideWhenUsed/>
    <w:rsid w:val="002C07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1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5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Hohendorf</dc:creator>
  <cp:lastModifiedBy>CKIO Podkowa</cp:lastModifiedBy>
  <cp:revision>4</cp:revision>
  <cp:lastPrinted>2016-05-05T07:45:00Z</cp:lastPrinted>
  <dcterms:created xsi:type="dcterms:W3CDTF">2021-05-27T21:08:00Z</dcterms:created>
  <dcterms:modified xsi:type="dcterms:W3CDTF">2021-05-28T09:14:00Z</dcterms:modified>
</cp:coreProperties>
</file>